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Дзержинск – г. Шумерля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Дзержинск – г. Шумерля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